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B" w:rsidRDefault="006E13AB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еонидово</w:t>
      </w:r>
    </w:p>
    <w:p w:rsidR="006E13AB" w:rsidRDefault="006E13AB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14.12.2022</w:t>
      </w:r>
    </w:p>
    <w:p w:rsidR="006E13AB" w:rsidRDefault="006E13AB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E9D" w:rsidRPr="000A5D2F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807E9D" w:rsidRDefault="00807E9D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2F">
        <w:rPr>
          <w:rFonts w:ascii="Times New Roman" w:hAnsi="Times New Roman" w:cs="Times New Roman"/>
          <w:b/>
          <w:sz w:val="24"/>
          <w:szCs w:val="24"/>
        </w:rPr>
        <w:t xml:space="preserve"> по вопросу организации школьного питания</w:t>
      </w:r>
    </w:p>
    <w:p w:rsidR="006E13AB" w:rsidRDefault="006E13AB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учащиеся 1-11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.- 62 человека</w:t>
      </w:r>
    </w:p>
    <w:p w:rsidR="006E13AB" w:rsidRDefault="006E13AB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кол-во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-112</w:t>
      </w:r>
    </w:p>
    <w:p w:rsidR="006E13AB" w:rsidRPr="000A5D2F" w:rsidRDefault="006E13AB" w:rsidP="009C1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D2599" w:rsidRPr="000A5D2F" w:rsidRDefault="006E13AB" w:rsidP="009C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D2599" w:rsidRPr="000A5D2F">
        <w:rPr>
          <w:rFonts w:ascii="Times New Roman" w:hAnsi="Times New Roman" w:cs="Times New Roman"/>
          <w:sz w:val="24"/>
          <w:szCs w:val="24"/>
          <w:shd w:val="clear" w:color="auto" w:fill="FFFFFF"/>
        </w:rPr>
        <w:t>. Как часто Вы питаетесь в школьной столовой?</w:t>
      </w:r>
    </w:p>
    <w:p w:rsidR="009D2599" w:rsidRPr="000A5D2F" w:rsidRDefault="009D2599" w:rsidP="009C10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Завтракаю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</w:p>
    <w:p w:rsidR="009D2599" w:rsidRPr="000A5D2F" w:rsidRDefault="009D2599" w:rsidP="009C10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Обедаю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D2599" w:rsidRPr="000A5D2F" w:rsidRDefault="009D2599" w:rsidP="009C10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Завтракаю и обедаю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D2599" w:rsidRPr="000A5D2F" w:rsidRDefault="009D2599" w:rsidP="009C10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Пользуюсь буфето</w:t>
      </w:r>
      <w:proofErr w:type="gramStart"/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 организован в школе)</w:t>
      </w:r>
    </w:p>
    <w:p w:rsidR="009D2599" w:rsidRDefault="009D2599" w:rsidP="009C10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вообще не питаюсь в школьной столовой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D2599" w:rsidRPr="000A5D2F" w:rsidRDefault="006E13AB" w:rsidP="009C1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599"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блюда Вам больше всего нравятся в столовой (укажите все подходящие варианты ответов)?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блюда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 блюда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  <w:r w:rsidR="00CE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Выпечка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D2599" w:rsidRPr="000A5D2F" w:rsidRDefault="009D2599" w:rsidP="009C10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вообще не нравятся блюда в школьной столовой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</w:t>
      </w:r>
    </w:p>
    <w:p w:rsidR="009D2599" w:rsidRPr="00EB0326" w:rsidRDefault="006E13AB" w:rsidP="009C10F2">
      <w:pPr>
        <w:spacing w:after="0" w:line="360" w:lineRule="atLeast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2599"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Вы качеством питания в школе?</w:t>
      </w:r>
    </w:p>
    <w:p w:rsidR="009D2599" w:rsidRPr="000A5D2F" w:rsidRDefault="009D2599" w:rsidP="009C10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9D2599" w:rsidRPr="000A5D2F" w:rsidRDefault="009D2599" w:rsidP="009C10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D2599" w:rsidRPr="000A5D2F" w:rsidRDefault="009D2599" w:rsidP="009C10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по-разному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D2599" w:rsidRPr="009D2599" w:rsidRDefault="006E13AB" w:rsidP="009C10F2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довольны качеством питания в школе, то, что конкретно Вас не устраивает (укажите все подходящие варианты ответа)?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сомнения в соблюдении санитарных норм в школьной столовой</w:t>
      </w:r>
      <w:r w:rsidR="00CE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не хватает времени для приема пищи </w:t>
      </w:r>
      <w:r w:rsidR="00CE32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питание негативно влияет на мое здоровье (испытываю неприятные ощущения после приема пищи)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питание не соответствует моим представлениям о здоровом питании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питание не соответствует соблюдаемой мною диете</w:t>
      </w:r>
      <w:r w:rsidR="00CE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E4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нравятся вкусовые качества еды в школьной столовой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слишком маленькие порции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9D2599" w:rsidRPr="000A5D2F" w:rsidRDefault="009D2599" w:rsidP="009C10F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столовой нет достаточного разнообразия блюд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D2599" w:rsidRPr="009D2599" w:rsidRDefault="008D68EB" w:rsidP="009C10F2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 столовой Вам предлагают некачественную на Ваш взгляд пищу?</w:t>
      </w:r>
    </w:p>
    <w:p w:rsidR="009D2599" w:rsidRPr="000A5D2F" w:rsidRDefault="009D2599" w:rsidP="009C10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</w:t>
      </w:r>
    </w:p>
    <w:p w:rsidR="009D2599" w:rsidRPr="000A5D2F" w:rsidRDefault="009D2599" w:rsidP="009C10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времени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9D2599" w:rsidRPr="000A5D2F" w:rsidRDefault="009D2599" w:rsidP="009C10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D2599" w:rsidRPr="000A5D2F" w:rsidRDefault="009D2599" w:rsidP="009C10F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="000A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B0326" w:rsidRPr="009D2599" w:rsidRDefault="008D68EB" w:rsidP="009C10F2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326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Продавали ли Вам когда-либо в 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="00EB0326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с истекшими сроками годности?</w:t>
      </w:r>
    </w:p>
    <w:p w:rsidR="00EB0326" w:rsidRPr="000A5D2F" w:rsidRDefault="00EB0326" w:rsidP="009C10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такие случаи были</w:t>
      </w:r>
    </w:p>
    <w:p w:rsidR="00EB0326" w:rsidRPr="000A5D2F" w:rsidRDefault="00EB0326" w:rsidP="009C10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никогда 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EB0326" w:rsidRPr="000A5D2F" w:rsidRDefault="00EB0326" w:rsidP="009C10F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обращаю внимания на срок годности продукции в школьном буфете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9D2599" w:rsidRPr="009D2599" w:rsidRDefault="008D68EB" w:rsidP="009C10F2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те продукты питания, которые Вы ежедневно можете купить в 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Выпечка 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питьевая 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Соки 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Кондитерские изделия (печенье, вафли, шоколад, конфеты…) 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Горячий чай 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напитки </w:t>
      </w:r>
    </w:p>
    <w:p w:rsidR="009D2599" w:rsidRPr="000A5D2F" w:rsidRDefault="009D2599" w:rsidP="009C10F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Горячие блюда (сосиски отварные, котлеты и т.п. …) </w:t>
      </w:r>
    </w:p>
    <w:p w:rsidR="009D2599" w:rsidRPr="009D2599" w:rsidRDefault="008D68EB" w:rsidP="009C10F2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 в Вашей школе возможность оплачивать 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картой 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 w:rsidR="00EB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D2599" w:rsidRPr="000A5D2F" w:rsidRDefault="009D2599" w:rsidP="009C10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 оплатить её с помощью карты учащегося </w:t>
      </w:r>
    </w:p>
    <w:p w:rsidR="009D2599" w:rsidRPr="000A5D2F" w:rsidRDefault="009D2599" w:rsidP="009C10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 оплатить её с помощью любой банковской карты </w:t>
      </w:r>
    </w:p>
    <w:p w:rsidR="009D2599" w:rsidRPr="000A5D2F" w:rsidRDefault="009D2599" w:rsidP="009C10F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оплата производится только наличными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</w:p>
    <w:p w:rsidR="002D6ECA" w:rsidRPr="009D2599" w:rsidRDefault="008D68EB" w:rsidP="009C10F2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ECA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ли Вы в школе свободный доступ к бесплатной питьевой воде?</w:t>
      </w:r>
    </w:p>
    <w:p w:rsidR="002D6ECA" w:rsidRPr="000A5D2F" w:rsidRDefault="002D6ECA" w:rsidP="009C10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9D2599" w:rsidRDefault="002D6ECA" w:rsidP="009C10F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D6ECA" w:rsidRPr="002D6ECA" w:rsidRDefault="008D68EB" w:rsidP="009C10F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ECA"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ли ты, что от правильного питания зависит твое здоровье и твоя успеваемость?</w:t>
      </w:r>
    </w:p>
    <w:p w:rsidR="002D6ECA" w:rsidRPr="002D6ECA" w:rsidRDefault="002D6ECA" w:rsidP="009C10F2">
      <w:pPr>
        <w:pStyle w:val="a4"/>
        <w:numPr>
          <w:ilvl w:val="0"/>
          <w:numId w:val="1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</w:t>
      </w:r>
      <w:r w:rsidR="007B34C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9D2599" w:rsidRPr="002D6ECA" w:rsidRDefault="002D6ECA" w:rsidP="009C10F2">
      <w:pPr>
        <w:pStyle w:val="a4"/>
        <w:numPr>
          <w:ilvl w:val="0"/>
          <w:numId w:val="1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0A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D6ECA" w:rsidRDefault="000A5D2F" w:rsidP="009C10F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8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ECA"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недостатки в организации питания в твоей школе ты можешь отметить</w:t>
      </w:r>
    </w:p>
    <w:p w:rsidR="00EB0326" w:rsidRPr="000A5D2F" w:rsidRDefault="00CE3203" w:rsidP="009C10F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 не организован, холодная еда,  маленькие порции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слишком поздно, не всегда овощи и фрукты,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однообразие блюд, форма заказа платного питания </w:t>
      </w:r>
      <w:proofErr w:type="gramStart"/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E3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у стола заказа)</w:t>
      </w:r>
      <w:r w:rsidR="009C1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1CE" w:rsidRDefault="008D68EB" w:rsidP="009C1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A5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2599" w:rsidRPr="009D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по улучшению питания в школе (напишите)</w:t>
      </w:r>
      <w:r w:rsidR="000A5D2F" w:rsidRPr="000A5D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</w:t>
      </w:r>
    </w:p>
    <w:p w:rsidR="00CE3203" w:rsidRDefault="000A5D2F" w:rsidP="009C1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0A5D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</w:t>
      </w:r>
      <w:r w:rsidR="00CE3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организация</w:t>
      </w:r>
      <w:proofErr w:type="spellEnd"/>
      <w:r w:rsidR="00CE3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буфета, разнообразие </w:t>
      </w:r>
      <w:proofErr w:type="spellStart"/>
      <w:r w:rsidR="00CE320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блюд</w:t>
      </w:r>
      <w:proofErr w:type="gramStart"/>
      <w:r w:rsidR="00DE312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,б</w:t>
      </w:r>
      <w:proofErr w:type="gramEnd"/>
      <w:r w:rsidR="00DE312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ольше</w:t>
      </w:r>
      <w:proofErr w:type="spellEnd"/>
      <w:r w:rsidR="00DE312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фруктов и овощей,</w:t>
      </w:r>
    </w:p>
    <w:p w:rsidR="00EB0326" w:rsidRDefault="008D68EB" w:rsidP="009C1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13</w:t>
      </w:r>
      <w:r w:rsidR="00EB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Хотели бы Вы поучаствовать в разработке школьного меню?</w:t>
      </w:r>
    </w:p>
    <w:p w:rsidR="00EB0326" w:rsidRPr="002D6ECA" w:rsidRDefault="00EB0326" w:rsidP="009C10F2">
      <w:pPr>
        <w:pStyle w:val="a4"/>
        <w:numPr>
          <w:ilvl w:val="0"/>
          <w:numId w:val="14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EB0326" w:rsidRPr="002D6ECA" w:rsidRDefault="00EB0326" w:rsidP="009C10F2">
      <w:pPr>
        <w:pStyle w:val="a4"/>
        <w:numPr>
          <w:ilvl w:val="0"/>
          <w:numId w:val="14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6E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0A5D2F" w:rsidRDefault="000A5D2F" w:rsidP="009C1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8EB" w:rsidRDefault="008D68EB" w:rsidP="009C1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8EB" w:rsidRPr="008D68EB" w:rsidRDefault="008D68EB" w:rsidP="009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EB">
        <w:rPr>
          <w:rFonts w:ascii="Times New Roman" w:hAnsi="Times New Roman" w:cs="Times New Roman"/>
          <w:sz w:val="24"/>
          <w:szCs w:val="24"/>
        </w:rPr>
        <w:t>Советник по воспитанию</w:t>
      </w:r>
    </w:p>
    <w:p w:rsidR="008D68EB" w:rsidRPr="008D68EB" w:rsidRDefault="008D68EB" w:rsidP="009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EB">
        <w:rPr>
          <w:rFonts w:ascii="Times New Roman" w:hAnsi="Times New Roman" w:cs="Times New Roman"/>
          <w:sz w:val="24"/>
          <w:szCs w:val="24"/>
        </w:rPr>
        <w:t xml:space="preserve"> и взаимодействием с </w:t>
      </w:r>
      <w:proofErr w:type="gramStart"/>
      <w:r w:rsidRPr="008D68EB"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</w:p>
    <w:p w:rsidR="008D68EB" w:rsidRPr="008D68EB" w:rsidRDefault="008D68EB" w:rsidP="009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EB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Pr="008D68EB">
        <w:rPr>
          <w:rFonts w:ascii="Times New Roman" w:hAnsi="Times New Roman" w:cs="Times New Roman"/>
          <w:sz w:val="24"/>
          <w:szCs w:val="24"/>
        </w:rPr>
        <w:tab/>
      </w:r>
      <w:r w:rsidRPr="008D68EB">
        <w:rPr>
          <w:rFonts w:ascii="Times New Roman" w:hAnsi="Times New Roman" w:cs="Times New Roman"/>
          <w:sz w:val="24"/>
          <w:szCs w:val="24"/>
        </w:rPr>
        <w:tab/>
      </w:r>
      <w:r w:rsidRPr="008D68EB">
        <w:rPr>
          <w:rFonts w:ascii="Times New Roman" w:hAnsi="Times New Roman" w:cs="Times New Roman"/>
          <w:sz w:val="24"/>
          <w:szCs w:val="24"/>
        </w:rPr>
        <w:tab/>
      </w:r>
      <w:r w:rsidRPr="008D68EB">
        <w:rPr>
          <w:rFonts w:ascii="Times New Roman" w:hAnsi="Times New Roman" w:cs="Times New Roman"/>
          <w:sz w:val="24"/>
          <w:szCs w:val="24"/>
        </w:rPr>
        <w:tab/>
      </w:r>
      <w:r w:rsidRPr="008D68EB">
        <w:rPr>
          <w:rFonts w:ascii="Times New Roman" w:hAnsi="Times New Roman" w:cs="Times New Roman"/>
          <w:sz w:val="24"/>
          <w:szCs w:val="24"/>
        </w:rPr>
        <w:tab/>
      </w:r>
      <w:r w:rsidRPr="008D68EB">
        <w:rPr>
          <w:rFonts w:ascii="Times New Roman" w:hAnsi="Times New Roman" w:cs="Times New Roman"/>
          <w:sz w:val="24"/>
          <w:szCs w:val="24"/>
        </w:rPr>
        <w:tab/>
        <w:t>Мартынова О.В.</w:t>
      </w:r>
    </w:p>
    <w:sectPr w:rsidR="008D68EB" w:rsidRPr="008D68EB" w:rsidSect="005106D3">
      <w:pgSz w:w="11906" w:h="16838"/>
      <w:pgMar w:top="567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4DD"/>
    <w:multiLevelType w:val="hybridMultilevel"/>
    <w:tmpl w:val="05EEE7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5EC"/>
    <w:multiLevelType w:val="hybridMultilevel"/>
    <w:tmpl w:val="91444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E63"/>
    <w:multiLevelType w:val="hybridMultilevel"/>
    <w:tmpl w:val="44502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08D"/>
    <w:multiLevelType w:val="hybridMultilevel"/>
    <w:tmpl w:val="40DE0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58D"/>
    <w:multiLevelType w:val="hybridMultilevel"/>
    <w:tmpl w:val="33E413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452DB"/>
    <w:multiLevelType w:val="hybridMultilevel"/>
    <w:tmpl w:val="AD5C42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63AD8"/>
    <w:multiLevelType w:val="hybridMultilevel"/>
    <w:tmpl w:val="4DBA44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6283"/>
    <w:multiLevelType w:val="hybridMultilevel"/>
    <w:tmpl w:val="2A4C0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5391"/>
    <w:multiLevelType w:val="hybridMultilevel"/>
    <w:tmpl w:val="36EA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43A5"/>
    <w:multiLevelType w:val="hybridMultilevel"/>
    <w:tmpl w:val="30BE5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33E63"/>
    <w:multiLevelType w:val="hybridMultilevel"/>
    <w:tmpl w:val="485AF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C12C4"/>
    <w:multiLevelType w:val="hybridMultilevel"/>
    <w:tmpl w:val="47F61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46412"/>
    <w:multiLevelType w:val="hybridMultilevel"/>
    <w:tmpl w:val="B880AE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4408"/>
    <w:multiLevelType w:val="hybridMultilevel"/>
    <w:tmpl w:val="30BE5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7E9D"/>
    <w:rsid w:val="00003ADE"/>
    <w:rsid w:val="000A5D2F"/>
    <w:rsid w:val="000A6E40"/>
    <w:rsid w:val="001151BC"/>
    <w:rsid w:val="00284D27"/>
    <w:rsid w:val="002861CE"/>
    <w:rsid w:val="002D6ECA"/>
    <w:rsid w:val="004E1B74"/>
    <w:rsid w:val="004F1364"/>
    <w:rsid w:val="005106D3"/>
    <w:rsid w:val="006B17DF"/>
    <w:rsid w:val="006E13AB"/>
    <w:rsid w:val="007125E4"/>
    <w:rsid w:val="007B34C2"/>
    <w:rsid w:val="007F48FD"/>
    <w:rsid w:val="00807E9D"/>
    <w:rsid w:val="008D68EB"/>
    <w:rsid w:val="009C10F2"/>
    <w:rsid w:val="009D2599"/>
    <w:rsid w:val="00CE3203"/>
    <w:rsid w:val="00DB6D1C"/>
    <w:rsid w:val="00DE3129"/>
    <w:rsid w:val="00EB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9D2599"/>
  </w:style>
  <w:style w:type="character" w:customStyle="1" w:styleId="vnumgf">
    <w:name w:val="vnumgf"/>
    <w:basedOn w:val="a0"/>
    <w:rsid w:val="009D2599"/>
  </w:style>
  <w:style w:type="character" w:customStyle="1" w:styleId="adtyne">
    <w:name w:val="adtyne"/>
    <w:basedOn w:val="a0"/>
    <w:rsid w:val="009D2599"/>
  </w:style>
  <w:style w:type="paragraph" w:styleId="a4">
    <w:name w:val="List Paragraph"/>
    <w:basedOn w:val="a"/>
    <w:uiPriority w:val="34"/>
    <w:qFormat/>
    <w:rsid w:val="009D2599"/>
    <w:pPr>
      <w:ind w:left="720"/>
      <w:contextualSpacing/>
    </w:pPr>
  </w:style>
  <w:style w:type="character" w:customStyle="1" w:styleId="npefkd">
    <w:name w:val="npefkd"/>
    <w:basedOn w:val="a0"/>
    <w:rsid w:val="009D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9D2599"/>
  </w:style>
  <w:style w:type="character" w:customStyle="1" w:styleId="vnumgf">
    <w:name w:val="vnumgf"/>
    <w:basedOn w:val="a0"/>
    <w:rsid w:val="009D2599"/>
  </w:style>
  <w:style w:type="character" w:customStyle="1" w:styleId="adtyne">
    <w:name w:val="adtyne"/>
    <w:basedOn w:val="a0"/>
    <w:rsid w:val="009D2599"/>
  </w:style>
  <w:style w:type="paragraph" w:styleId="a4">
    <w:name w:val="List Paragraph"/>
    <w:basedOn w:val="a"/>
    <w:uiPriority w:val="34"/>
    <w:qFormat/>
    <w:rsid w:val="009D2599"/>
    <w:pPr>
      <w:ind w:left="720"/>
      <w:contextualSpacing/>
    </w:pPr>
  </w:style>
  <w:style w:type="character" w:customStyle="1" w:styleId="npefkd">
    <w:name w:val="npefkd"/>
    <w:basedOn w:val="a0"/>
    <w:rsid w:val="009D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7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2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3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2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6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4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5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6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9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5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4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6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6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87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8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4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5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1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6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4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1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8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3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0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8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5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5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0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1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2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1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3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0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4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7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3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7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2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50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7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45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57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1748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9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1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8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9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7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0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3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0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3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3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4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0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3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9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6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12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6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0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3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6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5</cp:revision>
  <cp:lastPrinted>2022-12-07T01:37:00Z</cp:lastPrinted>
  <dcterms:created xsi:type="dcterms:W3CDTF">2022-12-13T22:29:00Z</dcterms:created>
  <dcterms:modified xsi:type="dcterms:W3CDTF">2022-12-14T05:56:00Z</dcterms:modified>
</cp:coreProperties>
</file>